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8F76" w14:textId="77777777" w:rsidR="00AF6D77" w:rsidRDefault="00A2253E">
      <w:pPr>
        <w:spacing w:after="0"/>
        <w:ind w:left="1044"/>
        <w:jc w:val="center"/>
      </w:pPr>
      <w:r>
        <w:rPr>
          <w:noProof/>
        </w:rPr>
        <w:drawing>
          <wp:inline distT="0" distB="0" distL="0" distR="0" wp14:anchorId="64C18881" wp14:editId="6F9E9FC4">
            <wp:extent cx="899160" cy="902208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128A5E56" w14:textId="77777777" w:rsidR="00AF6D77" w:rsidRDefault="00A2253E">
      <w:pPr>
        <w:spacing w:after="0"/>
        <w:ind w:left="104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151D31F" w14:textId="77777777" w:rsidR="00AF6D77" w:rsidRDefault="00A2253E">
      <w:pPr>
        <w:spacing w:after="4" w:line="251" w:lineRule="auto"/>
        <w:ind w:left="869" w:hanging="10"/>
        <w:jc w:val="center"/>
      </w:pPr>
      <w:r>
        <w:rPr>
          <w:rFonts w:ascii="Times New Roman" w:eastAsia="Times New Roman" w:hAnsi="Times New Roman" w:cs="Times New Roman"/>
        </w:rPr>
        <w:t xml:space="preserve">The Grand Council of the Order of the Allied Masonic Degrees of England and Wales and Districts and Councils Overseas </w:t>
      </w:r>
    </w:p>
    <w:p w14:paraId="1B1D29DA" w14:textId="77777777" w:rsidR="00AF6D77" w:rsidRDefault="00A2253E">
      <w:pPr>
        <w:spacing w:after="0"/>
        <w:ind w:left="103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8DB3EA7" w14:textId="77777777" w:rsidR="00AF6D77" w:rsidRDefault="00A2253E">
      <w:pPr>
        <w:pStyle w:val="Heading1"/>
      </w:pPr>
      <w:r>
        <w:t>TOAST LIST</w:t>
      </w:r>
      <w:r>
        <w:rPr>
          <w:u w:val="none"/>
        </w:rPr>
        <w:t xml:space="preserve"> </w:t>
      </w:r>
    </w:p>
    <w:p w14:paraId="1DFF57D3" w14:textId="77777777" w:rsidR="00AF6D77" w:rsidRDefault="00A2253E">
      <w:pPr>
        <w:spacing w:after="4" w:line="251" w:lineRule="auto"/>
        <w:ind w:left="869" w:right="-107" w:hanging="10"/>
        <w:jc w:val="center"/>
      </w:pPr>
      <w:r>
        <w:rPr>
          <w:rFonts w:ascii="Times New Roman" w:eastAsia="Times New Roman" w:hAnsi="Times New Roman" w:cs="Times New Roman"/>
        </w:rPr>
        <w:t xml:space="preserve">After Grace </w:t>
      </w:r>
    </w:p>
    <w:p w14:paraId="67D8F43F" w14:textId="77777777" w:rsidR="00AF6D77" w:rsidRDefault="00A2253E">
      <w:pPr>
        <w:spacing w:after="0"/>
        <w:ind w:left="103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0D474E" w14:textId="77777777" w:rsidR="002745D8" w:rsidRDefault="002745D8">
      <w:pPr>
        <w:spacing w:after="0"/>
        <w:ind w:left="1037"/>
        <w:jc w:val="center"/>
      </w:pPr>
    </w:p>
    <w:p w14:paraId="60A01E43" w14:textId="77777777" w:rsidR="00B330E9" w:rsidRDefault="00A2253E" w:rsidP="00B330E9">
      <w:pPr>
        <w:spacing w:after="4" w:line="250" w:lineRule="auto"/>
        <w:ind w:left="1640" w:right="665" w:hanging="10"/>
        <w:jc w:val="center"/>
      </w:pPr>
      <w:r>
        <w:rPr>
          <w:rFonts w:ascii="Times New Roman" w:eastAsia="Times New Roman" w:hAnsi="Times New Roman" w:cs="Times New Roman"/>
        </w:rPr>
        <w:t xml:space="preserve">THE KING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22619B2" w14:textId="79B5DBC9" w:rsidR="00AF6D77" w:rsidRDefault="00A2253E" w:rsidP="00B330E9">
      <w:pPr>
        <w:spacing w:after="4" w:line="250" w:lineRule="auto"/>
        <w:ind w:left="1640" w:right="665" w:hanging="10"/>
        <w:jc w:val="center"/>
      </w:pPr>
      <w:r>
        <w:rPr>
          <w:rFonts w:ascii="Times New Roman" w:eastAsia="Times New Roman" w:hAnsi="Times New Roman" w:cs="Times New Roman"/>
        </w:rPr>
        <w:t xml:space="preserve">*** </w:t>
      </w:r>
    </w:p>
    <w:p w14:paraId="1897E7A2" w14:textId="77777777" w:rsidR="00AE35FC" w:rsidRDefault="00AE35FC" w:rsidP="00E6247C">
      <w:pPr>
        <w:spacing w:after="4" w:line="251" w:lineRule="auto"/>
        <w:ind w:left="3590" w:right="71"/>
        <w:rPr>
          <w:rFonts w:ascii="Times New Roman" w:eastAsia="Times New Roman" w:hAnsi="Times New Roman" w:cs="Times New Roman"/>
        </w:rPr>
      </w:pPr>
    </w:p>
    <w:p w14:paraId="42F53294" w14:textId="3562565C" w:rsidR="00E6247C" w:rsidRDefault="00A2253E" w:rsidP="00E6247C">
      <w:pPr>
        <w:spacing w:after="4" w:line="251" w:lineRule="auto"/>
        <w:ind w:left="3590" w:right="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Most Worshipful Brother </w:t>
      </w:r>
    </w:p>
    <w:p w14:paraId="62DB38FC" w14:textId="0841CD3F" w:rsidR="00E6247C" w:rsidRPr="00E07C1C" w:rsidRDefault="00E30864" w:rsidP="00E6247C">
      <w:pPr>
        <w:spacing w:after="4" w:line="251" w:lineRule="auto"/>
        <w:ind w:left="3590" w:right="71"/>
        <w:rPr>
          <w:rFonts w:ascii="Times New Roman" w:eastAsia="Times New Roman" w:hAnsi="Times New Roman" w:cs="Times New Roman"/>
          <w:b/>
          <w:bCs/>
        </w:rPr>
      </w:pPr>
      <w:r w:rsidRPr="00E07C1C">
        <w:rPr>
          <w:rFonts w:ascii="Times New Roman" w:eastAsia="Times New Roman" w:hAnsi="Times New Roman" w:cs="Times New Roman"/>
          <w:b/>
          <w:bCs/>
        </w:rPr>
        <w:t xml:space="preserve"> </w:t>
      </w:r>
      <w:r w:rsidR="00A2253E" w:rsidRPr="00E07C1C">
        <w:rPr>
          <w:rFonts w:ascii="Times New Roman" w:eastAsia="Times New Roman" w:hAnsi="Times New Roman" w:cs="Times New Roman"/>
          <w:b/>
          <w:bCs/>
        </w:rPr>
        <w:t xml:space="preserve">Thomas Firth Jackson </w:t>
      </w:r>
    </w:p>
    <w:p w14:paraId="3AB4A3AC" w14:textId="6D824116" w:rsidR="00AF6D77" w:rsidRDefault="00E30864" w:rsidP="00E6247C">
      <w:pPr>
        <w:spacing w:after="4" w:line="251" w:lineRule="auto"/>
        <w:ind w:left="3590" w:right="71" w:hanging="1430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="006B5535">
        <w:rPr>
          <w:rFonts w:ascii="Times New Roman" w:eastAsia="Times New Roman" w:hAnsi="Times New Roman" w:cs="Times New Roman"/>
        </w:rPr>
        <w:t xml:space="preserve">  </w:t>
      </w:r>
      <w:r w:rsidR="00A2253E">
        <w:rPr>
          <w:rFonts w:ascii="Times New Roman" w:eastAsia="Times New Roman" w:hAnsi="Times New Roman" w:cs="Times New Roman"/>
        </w:rPr>
        <w:t xml:space="preserve">GRAND MASTER </w:t>
      </w:r>
    </w:p>
    <w:p w14:paraId="42AAF83E" w14:textId="14C97560" w:rsidR="00AF6D77" w:rsidRDefault="00A2253E" w:rsidP="00B330E9">
      <w:pPr>
        <w:spacing w:after="85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*** </w:t>
      </w:r>
    </w:p>
    <w:p w14:paraId="34023339" w14:textId="77777777" w:rsidR="00AF6D77" w:rsidRDefault="00A2253E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0373B2B" w14:textId="77777777" w:rsidR="002745D8" w:rsidRDefault="00A2253E" w:rsidP="00AE35FC">
      <w:pPr>
        <w:spacing w:after="4" w:line="250" w:lineRule="auto"/>
        <w:ind w:left="1640" w:right="592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Right Worshipful Brothe</w:t>
      </w:r>
      <w:r w:rsidR="00A155D2">
        <w:rPr>
          <w:rFonts w:ascii="Times New Roman" w:eastAsia="Times New Roman" w:hAnsi="Times New Roman" w:cs="Times New Roman"/>
        </w:rPr>
        <w:t xml:space="preserve">r </w:t>
      </w:r>
    </w:p>
    <w:p w14:paraId="132CA146" w14:textId="267561D7" w:rsidR="000B6B25" w:rsidRDefault="000B6B25" w:rsidP="00AE35FC">
      <w:pPr>
        <w:spacing w:after="4" w:line="250" w:lineRule="auto"/>
        <w:ind w:left="1640" w:right="592" w:hanging="10"/>
        <w:jc w:val="center"/>
        <w:rPr>
          <w:rFonts w:ascii="Times New Roman" w:eastAsia="Times New Roman" w:hAnsi="Times New Roman" w:cs="Times New Roman"/>
        </w:rPr>
      </w:pPr>
      <w:r w:rsidRPr="00452D01">
        <w:rPr>
          <w:rFonts w:ascii="Times New Roman" w:eastAsia="Times New Roman" w:hAnsi="Times New Roman" w:cs="Times New Roman"/>
          <w:b/>
          <w:bCs/>
        </w:rPr>
        <w:t>Colin Robert Woodcock,</w:t>
      </w:r>
      <w:r w:rsidR="00323D72">
        <w:rPr>
          <w:rFonts w:ascii="Times New Roman" w:eastAsia="Times New Roman" w:hAnsi="Times New Roman" w:cs="Times New Roman"/>
        </w:rPr>
        <w:t xml:space="preserve"> </w:t>
      </w:r>
      <w:r w:rsidR="00323D72">
        <w:rPr>
          <w:rFonts w:ascii="Times New Roman" w:eastAsia="Times New Roman" w:hAnsi="Times New Roman" w:cs="Times New Roman"/>
          <w:i/>
          <w:iCs/>
        </w:rPr>
        <w:t>MBE</w:t>
      </w:r>
      <w:r w:rsidR="00A2253E">
        <w:rPr>
          <w:rFonts w:ascii="Times New Roman" w:eastAsia="Times New Roman" w:hAnsi="Times New Roman" w:cs="Times New Roman"/>
        </w:rPr>
        <w:t xml:space="preserve"> </w:t>
      </w:r>
    </w:p>
    <w:p w14:paraId="5373DD3C" w14:textId="7E4E0BEE" w:rsidR="00AF6D77" w:rsidRDefault="00A2253E">
      <w:pPr>
        <w:spacing w:after="4" w:line="250" w:lineRule="auto"/>
        <w:ind w:left="1640" w:right="592" w:hanging="10"/>
        <w:jc w:val="center"/>
      </w:pPr>
      <w:r>
        <w:rPr>
          <w:rFonts w:ascii="Times New Roman" w:eastAsia="Times New Roman" w:hAnsi="Times New Roman" w:cs="Times New Roman"/>
        </w:rPr>
        <w:t xml:space="preserve">DEPUTY GRAND MASTER </w:t>
      </w:r>
    </w:p>
    <w:p w14:paraId="1EFB243C" w14:textId="77777777" w:rsidR="00AF6D77" w:rsidRDefault="00A2253E">
      <w:pPr>
        <w:spacing w:after="85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3A9D8AE" w14:textId="17993007" w:rsidR="00AF6D77" w:rsidRDefault="00323D72">
      <w:pPr>
        <w:spacing w:after="4" w:line="251" w:lineRule="auto"/>
        <w:ind w:left="1731" w:right="71" w:hanging="10"/>
      </w:pPr>
      <w:r>
        <w:rPr>
          <w:rFonts w:ascii="Times New Roman" w:eastAsia="Times New Roman" w:hAnsi="Times New Roman" w:cs="Times New Roman"/>
        </w:rPr>
        <w:t xml:space="preserve">             </w:t>
      </w:r>
      <w:r w:rsidR="00A2253E">
        <w:rPr>
          <w:rFonts w:ascii="Times New Roman" w:eastAsia="Times New Roman" w:hAnsi="Times New Roman" w:cs="Times New Roman"/>
        </w:rPr>
        <w:t xml:space="preserve">and the rest of the Grand Officers, present and past </w:t>
      </w:r>
    </w:p>
    <w:p w14:paraId="4B3C4084" w14:textId="1D91A4CF" w:rsidR="00AF6D77" w:rsidRDefault="00A2253E" w:rsidP="00B330E9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*** </w:t>
      </w:r>
    </w:p>
    <w:p w14:paraId="6183EA7B" w14:textId="77777777" w:rsidR="00AF6D77" w:rsidRDefault="00A2253E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4D8D444" w14:textId="09496401" w:rsidR="008477EF" w:rsidRDefault="00EE1008" w:rsidP="009479D1">
      <w:pPr>
        <w:spacing w:after="4" w:line="251" w:lineRule="auto"/>
        <w:ind w:left="1440" w:right="71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8477EF">
        <w:rPr>
          <w:rFonts w:ascii="Times New Roman" w:eastAsia="Times New Roman" w:hAnsi="Times New Roman" w:cs="Times New Roman"/>
        </w:rPr>
        <w:tab/>
      </w:r>
      <w:r w:rsidR="008477EF">
        <w:rPr>
          <w:rFonts w:ascii="Times New Roman" w:eastAsia="Times New Roman" w:hAnsi="Times New Roman" w:cs="Times New Roman"/>
        </w:rPr>
        <w:tab/>
      </w:r>
      <w:r w:rsidR="00A2253E">
        <w:rPr>
          <w:rFonts w:ascii="Times New Roman" w:eastAsia="Times New Roman" w:hAnsi="Times New Roman" w:cs="Times New Roman"/>
        </w:rPr>
        <w:t>Right Worshipful Brothe</w:t>
      </w:r>
      <w:r w:rsidR="00A155D2">
        <w:rPr>
          <w:rFonts w:ascii="Times New Roman" w:eastAsia="Times New Roman" w:hAnsi="Times New Roman" w:cs="Times New Roman"/>
        </w:rPr>
        <w:t>r</w:t>
      </w:r>
      <w:r w:rsidR="00A155D2" w:rsidRPr="00452D0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4EDE688" w14:textId="3C151750" w:rsidR="00A846B8" w:rsidRPr="00452D01" w:rsidRDefault="008477EF" w:rsidP="009479D1">
      <w:pPr>
        <w:spacing w:after="4" w:line="251" w:lineRule="auto"/>
        <w:ind w:left="1440" w:right="71"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F07BF6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A846B8" w:rsidRPr="00452D01">
        <w:rPr>
          <w:rFonts w:ascii="Times New Roman" w:eastAsia="Times New Roman" w:hAnsi="Times New Roman" w:cs="Times New Roman"/>
          <w:b/>
          <w:bCs/>
        </w:rPr>
        <w:t>Brian Benjamin Williams</w:t>
      </w:r>
    </w:p>
    <w:p w14:paraId="1CC76B6B" w14:textId="102C20F9" w:rsidR="00AF6D77" w:rsidRDefault="00A2253E">
      <w:pPr>
        <w:spacing w:after="4" w:line="251" w:lineRule="auto"/>
        <w:ind w:left="2973" w:right="71" w:hanging="499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EE1008">
        <w:rPr>
          <w:rFonts w:ascii="Times New Roman" w:eastAsia="Times New Roman" w:hAnsi="Times New Roman" w:cs="Times New Roman"/>
        </w:rPr>
        <w:t xml:space="preserve">     </w:t>
      </w:r>
      <w:r w:rsidR="00F07BF6">
        <w:rPr>
          <w:rFonts w:ascii="Times New Roman" w:eastAsia="Times New Roman" w:hAnsi="Times New Roman" w:cs="Times New Roman"/>
        </w:rPr>
        <w:t xml:space="preserve">   </w:t>
      </w:r>
      <w:r w:rsidR="00EE1008">
        <w:rPr>
          <w:rFonts w:ascii="Times New Roman" w:eastAsia="Times New Roman" w:hAnsi="Times New Roman" w:cs="Times New Roman"/>
        </w:rPr>
        <w:t xml:space="preserve">   </w:t>
      </w:r>
      <w:r w:rsidR="00F07BF6">
        <w:rPr>
          <w:rFonts w:ascii="Times New Roman" w:eastAsia="Times New Roman" w:hAnsi="Times New Roman" w:cs="Times New Roman"/>
        </w:rPr>
        <w:t xml:space="preserve"> </w:t>
      </w:r>
      <w:r w:rsidR="00EE100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DISTRICT GRAND PREFECT </w:t>
      </w:r>
    </w:p>
    <w:p w14:paraId="7499E93B" w14:textId="776C6267" w:rsidR="00AF6D77" w:rsidRDefault="00A2253E" w:rsidP="00B330E9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*** </w:t>
      </w:r>
    </w:p>
    <w:p w14:paraId="0D8155BB" w14:textId="77777777" w:rsidR="008477EF" w:rsidRDefault="00A2253E" w:rsidP="009479D1">
      <w:pPr>
        <w:spacing w:after="4" w:line="250" w:lineRule="auto"/>
        <w:ind w:left="1640" w:right="594" w:hanging="1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Worshipful Brothe</w:t>
      </w:r>
      <w:r w:rsidR="009479D1">
        <w:rPr>
          <w:rFonts w:ascii="Times New Roman" w:eastAsia="Times New Roman" w:hAnsi="Times New Roman" w:cs="Times New Roman"/>
        </w:rPr>
        <w:t>r</w:t>
      </w:r>
      <w:r w:rsidR="009479D1" w:rsidRPr="00452D0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035B55E" w14:textId="6D4552CB" w:rsidR="00D6446B" w:rsidRDefault="00F07BF6" w:rsidP="009479D1">
      <w:pPr>
        <w:spacing w:after="4" w:line="250" w:lineRule="auto"/>
        <w:ind w:left="1640" w:right="594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="00E51B5D">
        <w:rPr>
          <w:rFonts w:ascii="Times New Roman" w:eastAsia="Times New Roman" w:hAnsi="Times New Roman" w:cs="Times New Roman"/>
          <w:b/>
          <w:bCs/>
        </w:rPr>
        <w:t xml:space="preserve"> </w:t>
      </w:r>
      <w:r w:rsidR="00D6446B" w:rsidRPr="00452D01">
        <w:rPr>
          <w:rFonts w:ascii="Times New Roman" w:eastAsia="Times New Roman" w:hAnsi="Times New Roman" w:cs="Times New Roman"/>
          <w:b/>
          <w:bCs/>
        </w:rPr>
        <w:t>Graham Samuel Kirby</w:t>
      </w:r>
      <w:r w:rsidR="00D6446B">
        <w:rPr>
          <w:rFonts w:ascii="Times New Roman" w:eastAsia="Times New Roman" w:hAnsi="Times New Roman" w:cs="Times New Roman"/>
        </w:rPr>
        <w:t xml:space="preserve"> </w:t>
      </w:r>
      <w:r w:rsidR="00A2253E">
        <w:rPr>
          <w:rFonts w:ascii="Times New Roman" w:eastAsia="Times New Roman" w:hAnsi="Times New Roman" w:cs="Times New Roman"/>
        </w:rPr>
        <w:t>P.G.S</w:t>
      </w:r>
      <w:r w:rsidR="00EE1008">
        <w:rPr>
          <w:rFonts w:ascii="Times New Roman" w:eastAsia="Times New Roman" w:hAnsi="Times New Roman" w:cs="Times New Roman"/>
        </w:rPr>
        <w:t>t</w:t>
      </w:r>
      <w:r w:rsidR="00A2253E">
        <w:rPr>
          <w:rFonts w:ascii="Times New Roman" w:eastAsia="Times New Roman" w:hAnsi="Times New Roman" w:cs="Times New Roman"/>
        </w:rPr>
        <w:t>.</w:t>
      </w:r>
      <w:r w:rsidR="00EE1008">
        <w:rPr>
          <w:rFonts w:ascii="Times New Roman" w:eastAsia="Times New Roman" w:hAnsi="Times New Roman" w:cs="Times New Roman"/>
        </w:rPr>
        <w:t>B</w:t>
      </w:r>
      <w:r w:rsidR="00A2253E">
        <w:rPr>
          <w:rFonts w:ascii="Times New Roman" w:eastAsia="Times New Roman" w:hAnsi="Times New Roman" w:cs="Times New Roman"/>
        </w:rPr>
        <w:t>.</w:t>
      </w:r>
    </w:p>
    <w:p w14:paraId="4F956316" w14:textId="0EAEAC9F" w:rsidR="00AF6D77" w:rsidRDefault="00A2253E">
      <w:pPr>
        <w:spacing w:after="4" w:line="250" w:lineRule="auto"/>
        <w:ind w:left="1640" w:right="594" w:hanging="1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 w:rsidR="00E51B5D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DEPUTY DISTRICT GRAND PREFECT </w:t>
      </w:r>
    </w:p>
    <w:p w14:paraId="04AD8B33" w14:textId="77777777" w:rsidR="008477EF" w:rsidRDefault="00E17B73" w:rsidP="00E17B73">
      <w:pPr>
        <w:spacing w:after="87"/>
        <w:ind w:left="10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2"/>
        </w:rPr>
        <w:t xml:space="preserve">                     </w:t>
      </w:r>
      <w:r w:rsidR="00D6446B">
        <w:rPr>
          <w:rFonts w:ascii="Times New Roman" w:eastAsia="Times New Roman" w:hAnsi="Times New Roman" w:cs="Times New Roman"/>
        </w:rPr>
        <w:t xml:space="preserve">     </w:t>
      </w:r>
    </w:p>
    <w:p w14:paraId="7809B323" w14:textId="31CE409F" w:rsidR="00AF6D77" w:rsidRDefault="00E51B5D" w:rsidP="006B5535">
      <w:pPr>
        <w:spacing w:after="87"/>
        <w:ind w:left="1725"/>
      </w:pPr>
      <w:r>
        <w:rPr>
          <w:rFonts w:ascii="Times New Roman" w:eastAsia="Times New Roman" w:hAnsi="Times New Roman" w:cs="Times New Roman"/>
        </w:rPr>
        <w:t xml:space="preserve">  </w:t>
      </w:r>
      <w:r w:rsidR="00A2253E">
        <w:rPr>
          <w:rFonts w:ascii="Times New Roman" w:eastAsia="Times New Roman" w:hAnsi="Times New Roman" w:cs="Times New Roman"/>
        </w:rPr>
        <w:t xml:space="preserve">and the rest of the District Grand Officers, present and past </w:t>
      </w:r>
    </w:p>
    <w:p w14:paraId="7BDDCCAE" w14:textId="5D532E08" w:rsidR="00AF6D77" w:rsidRDefault="00A2253E" w:rsidP="00EC12B5">
      <w:pPr>
        <w:spacing w:after="85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***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7021963" w14:textId="77777777" w:rsidR="00AF6D77" w:rsidRDefault="00A2253E">
      <w:pPr>
        <w:spacing w:after="4" w:line="250" w:lineRule="auto"/>
        <w:ind w:left="1640" w:right="657" w:hanging="10"/>
        <w:jc w:val="center"/>
      </w:pPr>
      <w:r>
        <w:rPr>
          <w:rFonts w:ascii="Times New Roman" w:eastAsia="Times New Roman" w:hAnsi="Times New Roman" w:cs="Times New Roman"/>
        </w:rPr>
        <w:t xml:space="preserve">The Worshipful Master </w:t>
      </w:r>
    </w:p>
    <w:p w14:paraId="7694AD46" w14:textId="77777777" w:rsidR="00AF6D77" w:rsidRDefault="00A2253E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F4346F2" w14:textId="420F54CC" w:rsidR="00AF6D77" w:rsidRDefault="00A2253E" w:rsidP="00E17B73">
      <w:pPr>
        <w:spacing w:after="4" w:line="250" w:lineRule="auto"/>
        <w:ind w:left="1640" w:right="663" w:hanging="10"/>
        <w:jc w:val="center"/>
      </w:pPr>
      <w:r>
        <w:rPr>
          <w:rFonts w:ascii="Times New Roman" w:eastAsia="Times New Roman" w:hAnsi="Times New Roman" w:cs="Times New Roman"/>
        </w:rPr>
        <w:t xml:space="preserve">***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6DC54D4" w14:textId="77777777" w:rsidR="00EC12B5" w:rsidRDefault="00A2253E" w:rsidP="00B4171D">
      <w:pPr>
        <w:spacing w:after="4" w:line="250" w:lineRule="auto"/>
        <w:ind w:left="1640" w:right="662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Candidate(s)* </w:t>
      </w:r>
    </w:p>
    <w:p w14:paraId="7A6FB302" w14:textId="5B19C661" w:rsidR="00AF6D77" w:rsidRDefault="00A2253E" w:rsidP="00B4171D">
      <w:pPr>
        <w:spacing w:after="4" w:line="250" w:lineRule="auto"/>
        <w:ind w:left="1640" w:right="662" w:hanging="10"/>
        <w:jc w:val="center"/>
      </w:pPr>
      <w:r>
        <w:rPr>
          <w:rFonts w:ascii="Times New Roman" w:eastAsia="Times New Roman" w:hAnsi="Times New Roman" w:cs="Times New Roman"/>
        </w:rPr>
        <w:t xml:space="preserve">(on first entry into the Order) </w:t>
      </w:r>
    </w:p>
    <w:p w14:paraId="0FD3EFDE" w14:textId="4DAEF778" w:rsidR="00AF6D77" w:rsidRDefault="00A2253E" w:rsidP="00EC12B5">
      <w:pPr>
        <w:spacing w:after="87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*** </w:t>
      </w:r>
    </w:p>
    <w:p w14:paraId="00361B22" w14:textId="77777777" w:rsidR="00EC12B5" w:rsidRDefault="00EC12B5" w:rsidP="00926EB3">
      <w:pPr>
        <w:spacing w:after="85"/>
        <w:ind w:left="1005"/>
        <w:jc w:val="center"/>
        <w:rPr>
          <w:rFonts w:ascii="Times New Roman" w:eastAsia="Times New Roman" w:hAnsi="Times New Roman" w:cs="Times New Roman"/>
          <w:sz w:val="12"/>
        </w:rPr>
      </w:pPr>
    </w:p>
    <w:p w14:paraId="3DCC6167" w14:textId="4C58A81C" w:rsidR="00AF6D77" w:rsidRDefault="00A2253E" w:rsidP="00926EB3">
      <w:pPr>
        <w:spacing w:after="85"/>
        <w:ind w:left="1005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Visitors* </w:t>
      </w:r>
      <w:r w:rsidR="00D92CE2">
        <w:rPr>
          <w:rFonts w:ascii="Times New Roman" w:eastAsia="Times New Roman" w:hAnsi="Times New Roman" w:cs="Times New Roman"/>
        </w:rPr>
        <w:t>(When applicable</w:t>
      </w:r>
      <w:r w:rsidR="00926EB3">
        <w:rPr>
          <w:rFonts w:ascii="Times New Roman" w:eastAsia="Times New Roman" w:hAnsi="Times New Roman" w:cs="Times New Roman"/>
        </w:rPr>
        <w:t>)</w:t>
      </w:r>
      <w:r w:rsidR="00D92CE2">
        <w:rPr>
          <w:rFonts w:ascii="Times New Roman" w:eastAsia="Times New Roman" w:hAnsi="Times New Roman" w:cs="Times New Roman"/>
        </w:rPr>
        <w:t xml:space="preserve"> </w:t>
      </w:r>
    </w:p>
    <w:sectPr w:rsidR="00AF6D77">
      <w:pgSz w:w="11906" w:h="16838"/>
      <w:pgMar w:top="1440" w:right="240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A115" w14:textId="77777777" w:rsidR="00E6247C" w:rsidRDefault="00E6247C" w:rsidP="00E6247C">
      <w:pPr>
        <w:spacing w:after="0" w:line="240" w:lineRule="auto"/>
      </w:pPr>
      <w:r>
        <w:separator/>
      </w:r>
    </w:p>
  </w:endnote>
  <w:endnote w:type="continuationSeparator" w:id="0">
    <w:p w14:paraId="7EF4F477" w14:textId="77777777" w:rsidR="00E6247C" w:rsidRDefault="00E6247C" w:rsidP="00E6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148C" w14:textId="77777777" w:rsidR="00E6247C" w:rsidRDefault="00E6247C" w:rsidP="00E6247C">
      <w:pPr>
        <w:spacing w:after="0" w:line="240" w:lineRule="auto"/>
      </w:pPr>
      <w:r>
        <w:separator/>
      </w:r>
    </w:p>
  </w:footnote>
  <w:footnote w:type="continuationSeparator" w:id="0">
    <w:p w14:paraId="4ABECCD0" w14:textId="77777777" w:rsidR="00E6247C" w:rsidRDefault="00E6247C" w:rsidP="00E62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77"/>
    <w:rsid w:val="000B6B25"/>
    <w:rsid w:val="002745D8"/>
    <w:rsid w:val="00323D72"/>
    <w:rsid w:val="00340291"/>
    <w:rsid w:val="00452D01"/>
    <w:rsid w:val="00580A1C"/>
    <w:rsid w:val="006B5535"/>
    <w:rsid w:val="007F2A6B"/>
    <w:rsid w:val="008477EF"/>
    <w:rsid w:val="00926EB3"/>
    <w:rsid w:val="009479D1"/>
    <w:rsid w:val="00A155D2"/>
    <w:rsid w:val="00A2253E"/>
    <w:rsid w:val="00A846B8"/>
    <w:rsid w:val="00AE35FC"/>
    <w:rsid w:val="00AF6D77"/>
    <w:rsid w:val="00B330E9"/>
    <w:rsid w:val="00B4171D"/>
    <w:rsid w:val="00D6446B"/>
    <w:rsid w:val="00D92CE2"/>
    <w:rsid w:val="00E07C1C"/>
    <w:rsid w:val="00E17B73"/>
    <w:rsid w:val="00E30864"/>
    <w:rsid w:val="00E51B5D"/>
    <w:rsid w:val="00E6247C"/>
    <w:rsid w:val="00EC12B5"/>
    <w:rsid w:val="00EE1008"/>
    <w:rsid w:val="00F07BF6"/>
    <w:rsid w:val="00F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BF931"/>
  <w15:docId w15:val="{14E0C731-2F53-5F4B-88E9-4A783AF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973"/>
      <w:jc w:val="center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6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7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A.M.D.-Toast-List-31-Oct-2022.docx</dc:title>
  <dc:subject/>
  <dc:creator>Geoff</dc:creator>
  <cp:keywords/>
  <cp:lastModifiedBy>ian stone</cp:lastModifiedBy>
  <cp:revision>2</cp:revision>
  <dcterms:created xsi:type="dcterms:W3CDTF">2025-11-06T10:01:00Z</dcterms:created>
  <dcterms:modified xsi:type="dcterms:W3CDTF">2025-11-06T10:01:00Z</dcterms:modified>
</cp:coreProperties>
</file>